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78" w:rsidRDefault="00355A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3195955</wp:posOffset>
                </wp:positionV>
                <wp:extent cx="1352550" cy="390525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AB1" w:rsidRPr="00355AB1" w:rsidRDefault="00355AB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Treffpunkt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1.05pt;margin-top:251.65pt;width:106.5pt;height:3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" filled="f" stroked="f" strokeweight="1.5pt">
                <v:textbox>
                  <w:txbxContent>
                    <w:p w:rsidR="00355AB1" w:rsidRPr="00355AB1" w:rsidRDefault="00355AB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Treffpunkt</w:t>
                      </w:r>
                    </w:p>
                  </w:txbxContent>
                </v:textbox>
              </v:shape>
            </w:pict>
          </mc:Fallback>
        </mc:AlternateContent>
      </w:r>
      <w:r w:rsidR="00976BE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3672205</wp:posOffset>
                </wp:positionV>
                <wp:extent cx="1085850" cy="609600"/>
                <wp:effectExtent l="19050" t="38100" r="38100" b="3810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6096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F8A0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29.55pt;margin-top:289.15pt;width:85.5pt;height:4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" strokecolor="red" strokeweight="6pt">
                <v:stroke endarrow="block" joinstyle="miter"/>
              </v:shape>
            </w:pict>
          </mc:Fallback>
        </mc:AlternateContent>
      </w:r>
      <w:r w:rsidR="00976BEA">
        <w:rPr>
          <w:noProof/>
          <w:lang w:eastAsia="de-DE"/>
        </w:rPr>
        <w:drawing>
          <wp:inline distT="0" distB="0" distL="0" distR="0" wp14:anchorId="4E2D249D" wp14:editId="6F4E5FAC">
            <wp:extent cx="8896350" cy="51816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635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0E78" w:rsidSect="00761990"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990" w:rsidRDefault="00761990" w:rsidP="00761990">
      <w:pPr>
        <w:spacing w:after="0" w:line="240" w:lineRule="auto"/>
      </w:pPr>
      <w:r>
        <w:separator/>
      </w:r>
    </w:p>
  </w:endnote>
  <w:endnote w:type="continuationSeparator" w:id="0">
    <w:p w:rsidR="00761990" w:rsidRDefault="00761990" w:rsidP="0076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90" w:rsidRPr="00761990" w:rsidRDefault="00761990">
    <w:pPr>
      <w:pStyle w:val="Fuzeile"/>
      <w:rPr>
        <w:b/>
        <w:sz w:val="28"/>
        <w:szCs w:val="28"/>
      </w:rPr>
    </w:pPr>
    <w:r w:rsidRPr="00761990">
      <w:rPr>
        <w:b/>
        <w:sz w:val="28"/>
        <w:szCs w:val="28"/>
      </w:rPr>
      <w:t>Skizze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990" w:rsidRDefault="00761990" w:rsidP="00761990">
      <w:pPr>
        <w:spacing w:after="0" w:line="240" w:lineRule="auto"/>
      </w:pPr>
      <w:r>
        <w:separator/>
      </w:r>
    </w:p>
  </w:footnote>
  <w:footnote w:type="continuationSeparator" w:id="0">
    <w:p w:rsidR="00761990" w:rsidRDefault="00761990" w:rsidP="00761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90"/>
    <w:rsid w:val="00355AB1"/>
    <w:rsid w:val="00761990"/>
    <w:rsid w:val="00976BEA"/>
    <w:rsid w:val="00A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7226"/>
  <w15:chartTrackingRefBased/>
  <w15:docId w15:val="{90B88EC9-AFD1-4CEF-89EA-22221231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1990"/>
  </w:style>
  <w:style w:type="paragraph" w:styleId="Fuzeile">
    <w:name w:val="footer"/>
    <w:basedOn w:val="Standard"/>
    <w:link w:val="FuzeileZchn"/>
    <w:uiPriority w:val="99"/>
    <w:unhideWhenUsed/>
    <w:rsid w:val="0076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1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STMI-AIV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Kraku, Florian (StMI)</dc:creator>
  <cp:keywords/>
  <dc:description/>
  <cp:lastModifiedBy>Kraku, Florian (StMI)</cp:lastModifiedBy>
  <cp:revision>2</cp:revision>
  <dcterms:created xsi:type="dcterms:W3CDTF">2025-07-03T13:31:00Z</dcterms:created>
  <dcterms:modified xsi:type="dcterms:W3CDTF">2025-07-03T13:43:00Z</dcterms:modified>
</cp:coreProperties>
</file>